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CE" w:rsidRPr="000C5140" w:rsidRDefault="007E2ACE" w:rsidP="000C5140">
      <w:pPr>
        <w:pStyle w:val="1"/>
        <w:rPr>
          <w:shd w:val="clear" w:color="auto" w:fill="FFFFFF"/>
        </w:rPr>
      </w:pPr>
      <w:r w:rsidRPr="000C5140">
        <w:rPr>
          <w:shd w:val="clear" w:color="auto" w:fill="FFFFFF"/>
          <w:lang w:val="be-BY"/>
        </w:rPr>
        <w:t>10 факт</w:t>
      </w:r>
      <w:r w:rsidR="005A2FF7">
        <w:rPr>
          <w:shd w:val="clear" w:color="auto" w:fill="FFFFFF"/>
          <w:lang w:val="be-BY"/>
        </w:rPr>
        <w:t>аў</w:t>
      </w:r>
      <w:r w:rsidRPr="000C5140">
        <w:rPr>
          <w:shd w:val="clear" w:color="auto" w:fill="FFFFFF"/>
          <w:lang w:val="be-BY"/>
        </w:rPr>
        <w:t xml:space="preserve"> пр</w:t>
      </w:r>
      <w:r w:rsidR="005A2FF7">
        <w:rPr>
          <w:shd w:val="clear" w:color="auto" w:fill="FFFFFF"/>
          <w:lang w:val="be-BY"/>
        </w:rPr>
        <w:t>а</w:t>
      </w:r>
      <w:r w:rsidRPr="000C5140">
        <w:rPr>
          <w:shd w:val="clear" w:color="auto" w:fill="FFFFFF"/>
          <w:lang w:val="be-BY"/>
        </w:rPr>
        <w:t xml:space="preserve"> </w:t>
      </w:r>
      <w:r w:rsidR="005A2FF7">
        <w:rPr>
          <w:shd w:val="clear" w:color="auto" w:fill="FFFFFF"/>
          <w:lang w:val="be-BY"/>
        </w:rPr>
        <w:t>птушку</w:t>
      </w:r>
      <w:r w:rsidRPr="000C5140">
        <w:rPr>
          <w:shd w:val="clear" w:color="auto" w:fill="FFFFFF"/>
        </w:rPr>
        <w:t xml:space="preserve"> 2021 года</w:t>
      </w:r>
    </w:p>
    <w:p w:rsidR="0032425B" w:rsidRPr="00377317" w:rsidRDefault="007E2ACE">
      <w:pPr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</w:pPr>
      <w:r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1.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Паходжанне беларускай назвы птушкі невядомае</w:t>
      </w:r>
      <w:r w:rsidR="005A2FF7">
        <w:rPr>
          <w:rFonts w:ascii="Arial" w:hAnsi="Arial" w:cs="Arial"/>
          <w:color w:val="333333"/>
          <w:sz w:val="24"/>
          <w:szCs w:val="24"/>
          <w:shd w:val="clear" w:color="auto" w:fill="FFFFFF"/>
          <w:lang w:val="be-BY"/>
        </w:rPr>
        <w:t xml:space="preserve">. </w:t>
      </w:r>
      <w:r w:rsidR="005A2FF7" w:rsidRP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Р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уская н</w:t>
      </w:r>
      <w:r w:rsidR="005A2FF7" w:rsidRP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азва</w:t>
      </w:r>
      <w:r w:rsidR="000548FF" w:rsidRP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 </w:t>
      </w:r>
      <w:r w:rsidR="000C5140" w:rsidRP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«козодой» </w:t>
      </w:r>
      <w:r w:rsidR="001F5CC1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калька з лацінскай,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паходзіць ад павер’я, быццам </w:t>
      </w:r>
      <w:r w:rsidR="001F5CC1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калі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птушкі лётаюць </w:t>
      </w:r>
      <w:r w:rsidR="001F5CC1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ці бегаюць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каля свойскай скаціны </w:t>
      </w:r>
      <w:r w:rsidR="001F5CC1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-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дояць </w:t>
      </w:r>
      <w:r w:rsidR="001F5CC1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яе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.</w:t>
      </w:r>
      <w:r w:rsidR="00D427FB" w:rsidRP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 </w:t>
      </w:r>
    </w:p>
    <w:p w:rsidR="00D427FB" w:rsidRPr="005A2FF7" w:rsidRDefault="000C5140">
      <w:pPr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</w:pPr>
      <w:r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2.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Ляляк – той яшчэ абібок: зусім не будуе гнязда. Самка адкладвае яйкі проста на лясную падсцілку дзе-небудзь на высечцы або ў сухім рэдкалессі</w:t>
      </w:r>
      <w:r w:rsidR="00D427FB" w:rsidRP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.</w:t>
      </w:r>
    </w:p>
    <w:p w:rsidR="00087BB3" w:rsidRPr="00377317" w:rsidRDefault="000C5140">
      <w:pPr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</w:pPr>
      <w:r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3. </w:t>
      </w:r>
      <w:r w:rsidR="00862D3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У кладцы два яйкі. Прыгожая а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фарбоўка</w:t>
      </w:r>
      <w:r w:rsidR="00862D3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, якая нагадвае натуральны мармур, </w:t>
      </w:r>
      <w:r w:rsidR="009A393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не заўсёды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маскіруе яйкі</w:t>
      </w:r>
      <w:r w:rsidR="00087BB3" w:rsidRPr="00862D3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.</w:t>
      </w:r>
      <w:r w:rsidRPr="00862D3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Затое птушка, якая на іх сядзіць, ідэальна зліваецца з наваколлем дзякуючы </w:t>
      </w:r>
      <w:r w:rsidR="005A2FF7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«камуфляжна</w:t>
      </w:r>
      <w:r w:rsidR="00307EC7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му»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а</w:t>
      </w:r>
      <w:r w:rsidR="005A2FF7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пя</w:t>
      </w:r>
      <w:r w:rsidR="00307EC7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р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э</w:t>
      </w:r>
      <w:r w:rsidR="00307EC7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н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н</w:t>
      </w:r>
      <w:r w:rsidR="00307EC7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ю.</w:t>
      </w:r>
    </w:p>
    <w:p w:rsidR="0018481E" w:rsidRPr="00B2305C" w:rsidRDefault="000C5140">
      <w:pPr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</w:pPr>
      <w:r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4.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Лелякі па</w:t>
      </w:r>
      <w:proofErr w:type="spellStart"/>
      <w:r w:rsidR="0018481E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сп</w:t>
      </w:r>
      <w:proofErr w:type="spellEnd"/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я</w:t>
      </w:r>
      <w:proofErr w:type="spellStart"/>
      <w:r w:rsidR="0018481E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ваю</w:t>
      </w:r>
      <w:proofErr w:type="spellEnd"/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ць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за сезон </w:t>
      </w:r>
      <w:proofErr w:type="spellStart"/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двойч</w:t>
      </w:r>
      <w:r w:rsidR="0018481E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ы</w:t>
      </w:r>
      <w:proofErr w:type="spellEnd"/>
      <w:r w:rsidR="0018481E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выгадаваць птушанят. Наседжваюць кладку абодва партнёры: удзень </w:t>
      </w:r>
      <w:r w:rsidR="00B2305C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–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самка, </w:t>
      </w:r>
      <w:r w:rsidR="009A393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у вечары ці раніцай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 – самец.</w:t>
      </w:r>
      <w:r w:rsidR="0018481E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A2FF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Птуша</w:t>
      </w:r>
      <w:r w:rsidR="0018481E" w:rsidRPr="000C5140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proofErr w:type="spellEnd"/>
      <w:r w:rsidR="005A2FF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ят</w:t>
      </w:r>
      <w:r w:rsidR="0018481E" w:rsidRPr="000C5140">
        <w:rPr>
          <w:rFonts w:ascii="Arial" w:hAnsi="Arial" w:cs="Arial"/>
          <w:color w:val="000000"/>
          <w:sz w:val="24"/>
          <w:szCs w:val="24"/>
          <w:shd w:val="clear" w:color="auto" w:fill="FFFFFF"/>
        </w:rPr>
        <w:t>ы вылупляю</w:t>
      </w:r>
      <w:r w:rsidR="005A2FF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 xml:space="preserve">цца </w:t>
      </w:r>
      <w:r w:rsidR="005A2FF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пакрытымі</w:t>
      </w:r>
      <w:r w:rsidR="0018481E" w:rsidRPr="000C51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</w:t>
      </w:r>
      <w:r w:rsidR="005A2FF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оўгім</w:t>
      </w:r>
      <w:r w:rsidR="0018481E" w:rsidRPr="000C51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пух</w:t>
      </w:r>
      <w:r w:rsidR="005A2FF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а</w:t>
      </w:r>
      <w:r w:rsidR="0018481E" w:rsidRPr="000C5140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9A3934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, але ходзяць спрытней за бацькоў</w:t>
      </w:r>
      <w:r w:rsidR="0018481E" w:rsidRPr="000C514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07EC7" w:rsidRPr="000C5140" w:rsidRDefault="000C5140">
      <w:pPr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</w:pPr>
      <w:r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5. </w:t>
      </w:r>
      <w:r w:rsidR="00307EC7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У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лелякоў надзвычай шырокі </w:t>
      </w:r>
      <w:r w:rsidR="00307EC7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рот. </w:t>
      </w:r>
      <w:r w:rsidR="005A2FF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Разам з пёркамі ў выглядзе веек па краі рота гэта выдатнае прыстасаванне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для </w:t>
      </w:r>
      <w:proofErr w:type="spellStart"/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лоў</w:t>
      </w:r>
      <w:r w:rsidR="00307EC7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л</w:t>
      </w:r>
      <w:proofErr w:type="spellEnd"/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і начных насякомых у палёце</w:t>
      </w:r>
      <w:r w:rsidR="00307EC7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.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А ма</w:t>
      </w:r>
      <w:r w:rsidR="002976B2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л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а</w:t>
      </w:r>
      <w:r w:rsidR="002976B2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ко 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яны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не «</w:t>
      </w:r>
      <w:proofErr w:type="spellStart"/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крадуць</w:t>
      </w:r>
      <w:proofErr w:type="spellEnd"/>
      <w:r w:rsidR="002976B2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».</w:t>
      </w:r>
    </w:p>
    <w:p w:rsidR="00307EC7" w:rsidRPr="00B2305C" w:rsidRDefault="000C5140">
      <w:pPr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</w:pPr>
      <w:r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6. 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Ляляк</w:t>
      </w:r>
      <w:r w:rsidR="00307EC7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</w:t>
      </w:r>
      <w:r w:rsidR="00B2305C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– </w:t>
      </w:r>
      <w:r w:rsidR="00307EC7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н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а</w:t>
      </w:r>
      <w:proofErr w:type="spellStart"/>
      <w:r w:rsidR="00307EC7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чная</w:t>
      </w:r>
      <w:proofErr w:type="spellEnd"/>
      <w:r w:rsidR="00307EC7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07EC7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пт</w:t>
      </w:r>
      <w:proofErr w:type="spellEnd"/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ушка</w:t>
      </w:r>
      <w:r w:rsidR="00307EC7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. </w:t>
      </w:r>
      <w:r w:rsidR="009A393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Палюе 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з</w:t>
      </w:r>
      <w:r w:rsidR="00307EC7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 наступлен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н</w:t>
      </w:r>
      <w:r w:rsidR="00B34CA4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ем ц</w:t>
      </w:r>
      <w:r w:rsidR="00307EC7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ем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ры</w:t>
      </w:r>
      <w:r w:rsidR="00307EC7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. 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Удзень птушкі сядзяць на галінах дрэў, пры</w:t>
      </w:r>
      <w:r w:rsidR="009A393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жмур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ыўшы вялікія вочы</w:t>
      </w:r>
      <w:r w:rsidR="00307EC7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.</w:t>
      </w:r>
    </w:p>
    <w:p w:rsidR="0018481E" w:rsidRPr="00B2305C" w:rsidRDefault="000C5140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</w:pPr>
      <w:r w:rsidRPr="00B2305C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 xml:space="preserve">7. </w:t>
      </w:r>
      <w:r w:rsidR="00B34CA4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>Шлюбная</w:t>
      </w:r>
      <w:r w:rsidR="00B34CA4" w:rsidRPr="00B2305C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 xml:space="preserve"> песня самца </w:t>
      </w:r>
      <w:r w:rsidR="00B34CA4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>г</w:t>
      </w:r>
      <w:r w:rsidR="002976B2" w:rsidRPr="00B2305C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>уч</w:t>
      </w:r>
      <w:r w:rsidR="00B34CA4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>ы</w:t>
      </w:r>
      <w:r w:rsidR="00B34CA4" w:rsidRPr="00B2305C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>ць я</w:t>
      </w:r>
      <w:r w:rsidR="002976B2" w:rsidRPr="00B2305C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 xml:space="preserve">к сухая </w:t>
      </w:r>
      <w:r w:rsidR="00B34CA4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>манатонная</w:t>
      </w:r>
      <w:r w:rsidR="002976B2" w:rsidRPr="00B2305C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 xml:space="preserve"> тр</w:t>
      </w:r>
      <w:r w:rsidR="00B34CA4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>э</w:t>
      </w:r>
      <w:r w:rsidR="00B34CA4" w:rsidRPr="00B2305C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 xml:space="preserve">ль «рьрьрьрьрь» і нагадвае </w:t>
      </w:r>
      <w:r w:rsidR="001F5CC1" w:rsidRPr="001F5CC1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>тарахценне невялікага матацыкла</w:t>
      </w:r>
      <w:r w:rsidR="0018481E" w:rsidRPr="00B2305C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 xml:space="preserve"> </w:t>
      </w:r>
      <w:r w:rsidR="00862D34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>або</w:t>
      </w:r>
      <w:r w:rsidR="0018481E" w:rsidRPr="00B2305C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 xml:space="preserve"> </w:t>
      </w:r>
      <w:r w:rsidR="00B34CA4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>стракатанне насякомага</w:t>
      </w:r>
      <w:r w:rsidR="0018481E" w:rsidRPr="00B2305C">
        <w:rPr>
          <w:rFonts w:ascii="Arial" w:hAnsi="Arial" w:cs="Arial"/>
          <w:color w:val="222222"/>
          <w:sz w:val="24"/>
          <w:szCs w:val="24"/>
          <w:shd w:val="clear" w:color="auto" w:fill="FFFFFF"/>
          <w:lang w:val="be-BY"/>
        </w:rPr>
        <w:t>.</w:t>
      </w:r>
    </w:p>
    <w:p w:rsidR="00CC6435" w:rsidRPr="00377317" w:rsidRDefault="000C5140">
      <w:pPr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</w:pPr>
      <w:r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8. 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Л</w:t>
      </w:r>
      <w:r w:rsid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я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ляк – пералётн</w:t>
      </w:r>
      <w:r w:rsidR="001F5CC1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ая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 птушк</w:t>
      </w:r>
      <w:r w:rsidR="001F5CC1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а</w:t>
      </w:r>
      <w:r w:rsidR="00CC6435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. 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Ад</w:t>
      </w:r>
      <w:r w:rsidR="00CC6435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л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ё</w:t>
      </w:r>
      <w:r w:rsidR="00CC6435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т на 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зімоўку адбываецца ў пачатку восені</w:t>
      </w:r>
      <w:r w:rsidR="00CC6435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. В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яртаюцца ў</w:t>
      </w:r>
      <w:r w:rsidR="00CC6435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 Беларусь</w:t>
      </w:r>
      <w:r w:rsidR="00307EC7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 </w:t>
      </w:r>
      <w:r w:rsidR="00B34CA4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з Афры</w:t>
      </w:r>
      <w:r w:rsidR="00CC6435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к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і ў канцы красавіка</w:t>
      </w:r>
      <w:r w:rsidR="00CC6435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. </w:t>
      </w:r>
      <w:r w:rsidR="001F5CC1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Яны ніколі не складаюць чароды. </w:t>
      </w:r>
      <w:r w:rsidR="001F5CC1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Максімальны зарэгістраваны ўзрост леляка</w:t>
      </w:r>
      <w:r w:rsidR="001F5CC1" w:rsidRPr="000C51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- 11 </w:t>
      </w:r>
      <w:r w:rsidR="001F5CC1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гадоў</w:t>
      </w:r>
      <w:r w:rsidR="001F5CC1" w:rsidRPr="000C51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11 месяц</w:t>
      </w:r>
      <w:r w:rsidR="001F5CC1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аў</w:t>
      </w:r>
      <w:r w:rsidR="001F5CC1" w:rsidRPr="000C514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C6435" w:rsidRPr="000C5140" w:rsidRDefault="000C5140">
      <w:pPr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</w:pPr>
      <w:r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9. </w:t>
      </w:r>
      <w:r w:rsidR="00CC6435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 xml:space="preserve">У 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лелякоў в</w:t>
      </w:r>
      <w:r w:rsidR="00E92CE3" w:rsidRPr="00377317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узк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ія завостраныя крылы. Іх размах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можа</w:t>
      </w:r>
      <w:proofErr w:type="spellEnd"/>
      <w:r w:rsidR="00B2305C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2305C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да</w:t>
      </w:r>
      <w:r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с</w:t>
      </w:r>
      <w:proofErr w:type="spellEnd"/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ягаць</w:t>
      </w:r>
      <w:r w:rsidR="00E92CE3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60 см! А самцы 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ад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сама</w:t>
      </w:r>
      <w:r w:rsidR="00E92CE3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к</w:t>
      </w:r>
      <w:proofErr w:type="spellEnd"/>
      <w:r w:rsidR="00E92CE3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  <w:lang w:val="be-BY"/>
        </w:rPr>
        <w:t>адрозніваюцца</w:t>
      </w:r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белымі</w:t>
      </w:r>
      <w:proofErr w:type="spellEnd"/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плямамі</w:t>
      </w:r>
      <w:proofErr w:type="spellEnd"/>
      <w:r w:rsidR="00B34CA4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 xml:space="preserve"> на крылах</w:t>
      </w:r>
      <w:r w:rsidR="00E92CE3" w:rsidRPr="000C5140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.</w:t>
      </w:r>
    </w:p>
    <w:p w:rsidR="004A688D" w:rsidRPr="000C5140" w:rsidRDefault="000C5140">
      <w:pPr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</w:pPr>
      <w:r w:rsidRPr="000C51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10. </w:t>
      </w:r>
      <w:r w:rsidR="001F5CC1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Шмат л</w:t>
      </w:r>
      <w:r w:rsidR="0037731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е</w:t>
      </w:r>
      <w:r w:rsidR="001F5CC1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лякоў гіне ад машын на шашы ў лясах ці каля іх, калі яны садзяцца на цёплы асфальт. Будзьце ўважлівы</w:t>
      </w:r>
      <w:r w:rsidR="00377317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>я</w:t>
      </w:r>
      <w:bookmarkStart w:id="0" w:name="_GoBack"/>
      <w:bookmarkEnd w:id="0"/>
      <w:r w:rsidR="001F5CC1">
        <w:rPr>
          <w:rFonts w:ascii="Arial" w:hAnsi="Arial" w:cs="Arial"/>
          <w:color w:val="000000"/>
          <w:sz w:val="24"/>
          <w:szCs w:val="24"/>
          <w:shd w:val="clear" w:color="auto" w:fill="FFFFFF"/>
          <w:lang w:val="be-BY"/>
        </w:rPr>
        <w:t xml:space="preserve"> на дарозе!</w:t>
      </w:r>
    </w:p>
    <w:p w:rsidR="00D427FB" w:rsidRPr="000C5140" w:rsidRDefault="00D427FB">
      <w:pPr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</w:pPr>
    </w:p>
    <w:sectPr w:rsidR="00D427FB" w:rsidRPr="000C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4B"/>
    <w:rsid w:val="000548FF"/>
    <w:rsid w:val="00087BB3"/>
    <w:rsid w:val="000C5140"/>
    <w:rsid w:val="0018481E"/>
    <w:rsid w:val="001F5CC1"/>
    <w:rsid w:val="0023486C"/>
    <w:rsid w:val="002976B2"/>
    <w:rsid w:val="00307EC7"/>
    <w:rsid w:val="0032425B"/>
    <w:rsid w:val="00377317"/>
    <w:rsid w:val="004A688D"/>
    <w:rsid w:val="005A2FF7"/>
    <w:rsid w:val="007268AA"/>
    <w:rsid w:val="007E2ACE"/>
    <w:rsid w:val="00833E31"/>
    <w:rsid w:val="00862D34"/>
    <w:rsid w:val="009A3934"/>
    <w:rsid w:val="00B2305C"/>
    <w:rsid w:val="00B34CA4"/>
    <w:rsid w:val="00C51C42"/>
    <w:rsid w:val="00CC6435"/>
    <w:rsid w:val="00D427FB"/>
    <w:rsid w:val="00D7486A"/>
    <w:rsid w:val="00E4234B"/>
    <w:rsid w:val="00E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B7FE"/>
  <w15:docId w15:val="{AF46A84F-2301-41E9-BE17-E399AAA6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A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51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7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5</cp:revision>
  <dcterms:created xsi:type="dcterms:W3CDTF">2021-02-17T10:22:00Z</dcterms:created>
  <dcterms:modified xsi:type="dcterms:W3CDTF">2021-02-19T10:20:00Z</dcterms:modified>
</cp:coreProperties>
</file>